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D5BA" w14:textId="0A2EE6BB" w:rsidR="007B0AF9" w:rsidRDefault="00FA1FA0" w:rsidP="00FA1FA0">
      <w:pPr>
        <w:suppressAutoHyphens/>
        <w:autoSpaceDE w:val="0"/>
        <w:autoSpaceDN w:val="0"/>
        <w:adjustRightInd w:val="0"/>
        <w:spacing w:line="288" w:lineRule="auto"/>
        <w:ind w:left="1416" w:firstLine="708"/>
        <w:jc w:val="both"/>
        <w:textAlignment w:val="center"/>
        <w:outlineLvl w:val="0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bookmarkStart w:id="0" w:name="_Hlk128932701"/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PODATKI </w:t>
      </w:r>
      <w:r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O ORGANIZATORJU IZOBRAŽEVANJA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547"/>
        <w:gridCol w:w="7092"/>
      </w:tblGrid>
      <w:tr w:rsidR="00FA1FA0" w:rsidRPr="009D1273" w14:paraId="2BBF823A" w14:textId="77777777" w:rsidTr="0008136F">
        <w:trPr>
          <w:trHeight w:val="20"/>
          <w:jc w:val="center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D2A6209" w14:textId="1B8B95E7" w:rsidR="00FA1FA0" w:rsidRPr="009D1273" w:rsidRDefault="00FA1FA0" w:rsidP="004409E2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Organizator izobraževanja</w:t>
            </w:r>
          </w:p>
        </w:tc>
        <w:tc>
          <w:tcPr>
            <w:tcW w:w="7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DFFDC9F" w14:textId="77777777" w:rsidR="00FA1FA0" w:rsidRPr="009D1273" w:rsidRDefault="00FA1FA0" w:rsidP="004409E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1FA0" w:rsidRPr="009D1273" w14:paraId="2DD7CC6C" w14:textId="77777777" w:rsidTr="0008136F">
        <w:trPr>
          <w:trHeight w:val="20"/>
          <w:jc w:val="center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CF3A2F7" w14:textId="5E5C3722" w:rsidR="00FA1FA0" w:rsidRPr="009D1273" w:rsidRDefault="00FA1FA0" w:rsidP="004409E2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Naziv izobraževanja</w:t>
            </w:r>
          </w:p>
        </w:tc>
        <w:tc>
          <w:tcPr>
            <w:tcW w:w="7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9BFCAE6" w14:textId="77777777" w:rsidR="00FA1FA0" w:rsidRPr="009D1273" w:rsidRDefault="00FA1FA0" w:rsidP="004409E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1FA0" w:rsidRPr="009D1273" w14:paraId="779CCE8A" w14:textId="77777777" w:rsidTr="0008136F">
        <w:trPr>
          <w:trHeight w:val="255"/>
          <w:jc w:val="center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855F1CF" w14:textId="37553108" w:rsidR="00FA1FA0" w:rsidRPr="009D1273" w:rsidRDefault="00FA1FA0" w:rsidP="004409E2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Izvedba izobraževanja</w:t>
            </w:r>
            <w:r w:rsidR="0008136F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r w:rsidR="00652CE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datum</w:t>
            </w:r>
            <w:r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od/do</w:t>
            </w:r>
          </w:p>
        </w:tc>
        <w:tc>
          <w:tcPr>
            <w:tcW w:w="7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42A58C8" w14:textId="77777777" w:rsidR="00FA1FA0" w:rsidRPr="009D1273" w:rsidRDefault="00FA1FA0" w:rsidP="004409E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668DE8D7" w14:textId="03145B69" w:rsidR="00FA1FA0" w:rsidRPr="000E2DA7" w:rsidRDefault="0008136F" w:rsidP="00DF499D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outlineLvl w:val="0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 xml:space="preserve">                                  </w:t>
      </w:r>
      <w:r w:rsidRPr="00111066"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>soglasj</w:t>
      </w:r>
      <w:r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 xml:space="preserve">A udeležencev </w:t>
      </w:r>
      <w:r w:rsidRPr="00111066"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 xml:space="preserve"> za obdelavo osebnih podatkov </w:t>
      </w:r>
      <w:r w:rsidRPr="00111066">
        <w:rPr>
          <w:rFonts w:ascii="Arial" w:eastAsia="Calibri" w:hAnsi="Arial" w:cs="Arial"/>
          <w:i/>
          <w:iCs/>
          <w:color w:val="262626"/>
          <w:sz w:val="20"/>
          <w:szCs w:val="20"/>
          <w:lang w:eastAsia="en-US"/>
        </w:rPr>
        <w:t xml:space="preserve"> </w:t>
      </w:r>
    </w:p>
    <w:tbl>
      <w:tblPr>
        <w:tblStyle w:val="Tabelamrea1"/>
        <w:tblpPr w:leftFromText="141" w:rightFromText="141" w:vertAnchor="text" w:horzAnchor="margin" w:tblpY="131"/>
        <w:tblW w:w="9662" w:type="dxa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shd w:val="clear" w:color="auto" w:fill="F2F2F2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62"/>
      </w:tblGrid>
      <w:tr w:rsidR="00DF499D" w:rsidRPr="009D1273" w14:paraId="0259DF4A" w14:textId="77777777" w:rsidTr="00DF499D">
        <w:trPr>
          <w:trHeight w:val="1006"/>
        </w:trPr>
        <w:tc>
          <w:tcPr>
            <w:tcW w:w="9662" w:type="dxa"/>
            <w:shd w:val="clear" w:color="auto" w:fill="F2F2F2"/>
          </w:tcPr>
          <w:p w14:paraId="07C023D1" w14:textId="122F8042" w:rsidR="00A36C97" w:rsidRDefault="00CF6CA0" w:rsidP="00DF499D">
            <w:pPr>
              <w:suppressAutoHyphens/>
              <w:autoSpaceDE w:val="0"/>
              <w:autoSpaceDN w:val="0"/>
              <w:adjustRightInd w:val="0"/>
              <w:spacing w:line="288" w:lineRule="auto"/>
              <w:ind w:left="873"/>
              <w:jc w:val="both"/>
              <w:textAlignment w:val="center"/>
              <w:outlineLvl w:val="0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 xml:space="preserve">Organizator </w:t>
            </w:r>
            <w:r w:rsidR="00A36C97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 xml:space="preserve">na izobraževanju za pridobitev specialnega znanja da udeležencem izobraževanja v </w:t>
            </w:r>
          </w:p>
          <w:p w14:paraId="753FBC6B" w14:textId="212D3E35" w:rsidR="00CF6CA0" w:rsidRDefault="00A36C97" w:rsidP="00A36C97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outlineLvl w:val="0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 xml:space="preserve">                podpis </w:t>
            </w:r>
            <w:r w:rsidR="00CF6CA0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soglasje za obdelavo osebnih podatkov.</w:t>
            </w:r>
          </w:p>
          <w:p w14:paraId="22222A2C" w14:textId="77777777" w:rsidR="00CF6CA0" w:rsidRDefault="00CF6CA0" w:rsidP="00DF499D">
            <w:pPr>
              <w:suppressAutoHyphens/>
              <w:autoSpaceDE w:val="0"/>
              <w:autoSpaceDN w:val="0"/>
              <w:adjustRightInd w:val="0"/>
              <w:spacing w:line="288" w:lineRule="auto"/>
              <w:ind w:left="873"/>
              <w:jc w:val="both"/>
              <w:textAlignment w:val="center"/>
              <w:outlineLvl w:val="0"/>
              <w:rPr>
                <w:rFonts w:ascii="Arial" w:eastAsia="Calibri" w:hAnsi="Arial" w:cs="Arial"/>
                <w:caps/>
                <w:color w:val="B93293"/>
                <w:sz w:val="20"/>
                <w:szCs w:val="20"/>
                <w:lang w:eastAsia="en-US"/>
              </w:rPr>
            </w:pPr>
          </w:p>
          <w:p w14:paraId="58B3BCAB" w14:textId="5FB833F2" w:rsidR="00CF6CA0" w:rsidRPr="00A36C97" w:rsidRDefault="00DF499D" w:rsidP="00A36C97">
            <w:pPr>
              <w:suppressAutoHyphens/>
              <w:autoSpaceDE w:val="0"/>
              <w:autoSpaceDN w:val="0"/>
              <w:adjustRightInd w:val="0"/>
              <w:spacing w:line="288" w:lineRule="auto"/>
              <w:ind w:left="873"/>
              <w:jc w:val="both"/>
              <w:textAlignment w:val="center"/>
              <w:outlineLvl w:val="0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  <w:r w:rsidRPr="00111066">
              <w:rPr>
                <w:rFonts w:ascii="Arial" w:eastAsia="Calibri" w:hAnsi="Arial" w:cs="Arial"/>
                <w:cap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652B70AE" wp14:editId="68FD2883">
                  <wp:simplePos x="0" y="0"/>
                  <wp:positionH relativeFrom="margin">
                    <wp:posOffset>15240</wp:posOffset>
                  </wp:positionH>
                  <wp:positionV relativeFrom="margin">
                    <wp:posOffset>27940</wp:posOffset>
                  </wp:positionV>
                  <wp:extent cx="359410" cy="359410"/>
                  <wp:effectExtent l="0" t="0" r="2540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Z_Obrazec_Instruction_Icon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1066">
              <w:rPr>
                <w:rFonts w:ascii="Arial" w:eastAsia="Calibri" w:hAnsi="Arial" w:cs="Arial"/>
                <w:b/>
                <w:caps/>
                <w:color w:val="B93293"/>
                <w:sz w:val="20"/>
                <w:szCs w:val="20"/>
                <w:lang w:eastAsia="en-US"/>
              </w:rPr>
              <w:t xml:space="preserve">soglasje za obdelavo osebnih podatkov </w:t>
            </w:r>
            <w:r w:rsidRPr="00111066">
              <w:rPr>
                <w:rFonts w:ascii="Arial" w:eastAsia="Calibri" w:hAnsi="Arial" w:cs="Arial"/>
                <w:i/>
                <w:iCs/>
                <w:color w:val="262626"/>
                <w:sz w:val="20"/>
                <w:szCs w:val="20"/>
                <w:lang w:eastAsia="en-US"/>
              </w:rPr>
              <w:t xml:space="preserve"> </w:t>
            </w:r>
            <w:r w:rsidRPr="00111066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je</w:t>
            </w:r>
            <w:r w:rsidRPr="00111066">
              <w:rPr>
                <w:rFonts w:ascii="Arial" w:eastAsia="Calibri" w:hAnsi="Arial" w:cs="Arial"/>
                <w:b/>
                <w:bCs/>
                <w:color w:val="262626"/>
                <w:sz w:val="20"/>
                <w:szCs w:val="20"/>
                <w:lang w:eastAsia="en-US"/>
              </w:rPr>
              <w:t xml:space="preserve"> potrebno</w:t>
            </w:r>
            <w:r w:rsidRPr="00111066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 xml:space="preserve">, če </w:t>
            </w:r>
            <w:r w:rsidR="00CF6CA0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 xml:space="preserve">udeleženec izobraževanja </w:t>
            </w:r>
            <w:r w:rsidRPr="00111066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 xml:space="preserve">želi, da </w:t>
            </w:r>
            <w:r w:rsidR="00CF6CA0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ga</w:t>
            </w:r>
            <w:r w:rsidRPr="00111066">
              <w:rPr>
                <w:rFonts w:ascii="Arial" w:eastAsia="MS Gothic" w:hAnsi="Arial" w:cs="Arial"/>
                <w:color w:val="0D0D0D"/>
                <w:sz w:val="20"/>
                <w:szCs w:val="20"/>
                <w:lang w:eastAsia="en-US"/>
              </w:rPr>
              <w:t xml:space="preserve"> Zbornic</w:t>
            </w:r>
            <w:r w:rsidR="004E1FF5" w:rsidRPr="00111066">
              <w:rPr>
                <w:rFonts w:ascii="Arial" w:eastAsia="MS Gothic" w:hAnsi="Arial" w:cs="Arial"/>
                <w:color w:val="0D0D0D"/>
                <w:sz w:val="20"/>
                <w:szCs w:val="20"/>
                <w:lang w:eastAsia="en-US"/>
              </w:rPr>
              <w:t>a</w:t>
            </w:r>
            <w:r w:rsidRPr="00111066">
              <w:rPr>
                <w:rFonts w:ascii="Arial" w:eastAsia="MS Gothic" w:hAnsi="Arial" w:cs="Arial"/>
                <w:color w:val="0D0D0D"/>
                <w:sz w:val="20"/>
                <w:szCs w:val="20"/>
                <w:lang w:eastAsia="en-US"/>
              </w:rPr>
              <w:t xml:space="preserve"> zdravstvene in babiške nege Slovenije – Zvez</w:t>
            </w:r>
            <w:r w:rsidR="004E1FF5" w:rsidRPr="00111066">
              <w:rPr>
                <w:rFonts w:ascii="Arial" w:eastAsia="MS Gothic" w:hAnsi="Arial" w:cs="Arial"/>
                <w:color w:val="0D0D0D"/>
                <w:sz w:val="20"/>
                <w:szCs w:val="20"/>
                <w:lang w:eastAsia="en-US"/>
              </w:rPr>
              <w:t>a</w:t>
            </w:r>
            <w:r w:rsidRPr="00111066">
              <w:rPr>
                <w:rFonts w:ascii="Arial" w:eastAsia="MS Gothic" w:hAnsi="Arial" w:cs="Arial"/>
                <w:color w:val="0D0D0D"/>
                <w:sz w:val="20"/>
                <w:szCs w:val="20"/>
                <w:lang w:eastAsia="en-US"/>
              </w:rPr>
              <w:t xml:space="preserve"> strokovnih društev      medicinskih sester, babic in zdravstvenih tehnikov Slovenije </w:t>
            </w:r>
            <w:r w:rsidR="004E1FF5" w:rsidRPr="00111066">
              <w:rPr>
                <w:rFonts w:ascii="Arial" w:eastAsia="MS Gothic" w:hAnsi="Arial" w:cs="Arial"/>
                <w:color w:val="0D0D0D"/>
                <w:sz w:val="20"/>
                <w:szCs w:val="20"/>
                <w:lang w:eastAsia="en-US"/>
              </w:rPr>
              <w:t>(</w:t>
            </w:r>
            <w:r w:rsidRPr="00111066">
              <w:rPr>
                <w:rFonts w:ascii="Arial" w:eastAsia="MS Gothic" w:hAnsi="Arial" w:cs="Arial"/>
                <w:color w:val="0D0D0D"/>
                <w:sz w:val="20"/>
                <w:szCs w:val="20"/>
                <w:lang w:eastAsia="en-US"/>
              </w:rPr>
              <w:t xml:space="preserve">Zbornica – Zveza) </w:t>
            </w:r>
            <w:r w:rsidRPr="00111066">
              <w:rPr>
                <w:rFonts w:ascii="Arial" w:eastAsia="Calibri" w:hAnsi="Arial" w:cs="Arial"/>
                <w:b/>
                <w:bCs/>
                <w:color w:val="262626"/>
                <w:sz w:val="20"/>
                <w:szCs w:val="20"/>
                <w:lang w:eastAsia="en-US"/>
              </w:rPr>
              <w:t xml:space="preserve">vpiše   v </w:t>
            </w:r>
            <w:r w:rsidR="004E1FF5" w:rsidRPr="00111066">
              <w:rPr>
                <w:rFonts w:ascii="Arial" w:eastAsia="Calibri" w:hAnsi="Arial" w:cs="Arial"/>
                <w:b/>
                <w:bCs/>
                <w:color w:val="262626"/>
                <w:sz w:val="20"/>
                <w:szCs w:val="20"/>
                <w:lang w:eastAsia="en-US"/>
              </w:rPr>
              <w:t xml:space="preserve">nacionalni </w:t>
            </w:r>
            <w:r w:rsidRPr="00111066">
              <w:rPr>
                <w:rFonts w:ascii="Arial" w:eastAsia="Calibri" w:hAnsi="Arial" w:cs="Arial"/>
                <w:b/>
                <w:bCs/>
                <w:color w:val="262626"/>
                <w:sz w:val="20"/>
                <w:szCs w:val="20"/>
                <w:lang w:eastAsia="en-US"/>
              </w:rPr>
              <w:t xml:space="preserve">register specialnih znanj </w:t>
            </w:r>
            <w:r w:rsidRPr="00111066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in izda</w:t>
            </w:r>
            <w:r w:rsidRPr="00111066">
              <w:rPr>
                <w:rFonts w:ascii="Arial" w:eastAsia="Calibri" w:hAnsi="Arial" w:cs="Arial"/>
                <w:b/>
                <w:bCs/>
                <w:color w:val="262626"/>
                <w:sz w:val="20"/>
                <w:szCs w:val="20"/>
                <w:lang w:eastAsia="en-US"/>
              </w:rPr>
              <w:t xml:space="preserve"> potrdilo o </w:t>
            </w:r>
            <w:r w:rsidR="003B1535" w:rsidRPr="00111066">
              <w:rPr>
                <w:rFonts w:ascii="Arial" w:eastAsia="Calibri" w:hAnsi="Arial" w:cs="Arial"/>
                <w:b/>
                <w:bCs/>
                <w:color w:val="262626"/>
                <w:sz w:val="20"/>
                <w:szCs w:val="20"/>
                <w:lang w:eastAsia="en-US"/>
              </w:rPr>
              <w:t>vpisu</w:t>
            </w:r>
            <w:r w:rsidRPr="00111066">
              <w:rPr>
                <w:rFonts w:ascii="Arial" w:eastAsia="Calibri" w:hAnsi="Arial" w:cs="Arial"/>
                <w:b/>
                <w:bCs/>
                <w:color w:val="262626"/>
                <w:sz w:val="20"/>
                <w:szCs w:val="20"/>
                <w:lang w:eastAsia="en-US"/>
              </w:rPr>
              <w:t xml:space="preserve"> specialne</w:t>
            </w:r>
            <w:r w:rsidR="003B1535" w:rsidRPr="00111066">
              <w:rPr>
                <w:rFonts w:ascii="Arial" w:eastAsia="Calibri" w:hAnsi="Arial" w:cs="Arial"/>
                <w:b/>
                <w:bCs/>
                <w:color w:val="262626"/>
                <w:sz w:val="20"/>
                <w:szCs w:val="20"/>
                <w:lang w:eastAsia="en-US"/>
              </w:rPr>
              <w:t>ga</w:t>
            </w:r>
            <w:r w:rsidRPr="00111066">
              <w:rPr>
                <w:rFonts w:ascii="Arial" w:eastAsia="Calibri" w:hAnsi="Arial" w:cs="Arial"/>
                <w:b/>
                <w:bCs/>
                <w:color w:val="262626"/>
                <w:sz w:val="20"/>
                <w:szCs w:val="20"/>
                <w:lang w:eastAsia="en-US"/>
              </w:rPr>
              <w:t xml:space="preserve"> znanj</w:t>
            </w:r>
            <w:r w:rsidR="003B1535" w:rsidRPr="00111066">
              <w:rPr>
                <w:rFonts w:ascii="Arial" w:eastAsia="Calibri" w:hAnsi="Arial" w:cs="Arial"/>
                <w:b/>
                <w:bCs/>
                <w:color w:val="262626"/>
                <w:sz w:val="20"/>
                <w:szCs w:val="20"/>
                <w:lang w:eastAsia="en-US"/>
              </w:rPr>
              <w:t xml:space="preserve">a </w:t>
            </w:r>
            <w:r w:rsidR="003B1535" w:rsidRPr="00111066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v nacionalni register specialnih znanj</w:t>
            </w:r>
            <w:r w:rsidR="00CF6CA0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.</w:t>
            </w:r>
          </w:p>
        </w:tc>
      </w:tr>
    </w:tbl>
    <w:p w14:paraId="1DDA02B6" w14:textId="77777777" w:rsidR="00DF499D" w:rsidRDefault="00DF499D" w:rsidP="00757621">
      <w:pPr>
        <w:suppressAutoHyphens/>
        <w:autoSpaceDE w:val="0"/>
        <w:autoSpaceDN w:val="0"/>
        <w:adjustRightInd w:val="0"/>
        <w:spacing w:line="288" w:lineRule="auto"/>
        <w:ind w:left="567"/>
        <w:jc w:val="both"/>
        <w:textAlignment w:val="center"/>
        <w:outlineLvl w:val="0"/>
        <w:rPr>
          <w:rFonts w:ascii="Arial" w:eastAsia="Calibri" w:hAnsi="Arial" w:cs="Arial"/>
          <w:b/>
          <w:caps/>
          <w:color w:val="B93293"/>
          <w:sz w:val="18"/>
          <w:szCs w:val="18"/>
          <w:lang w:eastAsia="en-US"/>
        </w:rPr>
      </w:pPr>
    </w:p>
    <w:bookmarkEnd w:id="0"/>
    <w:p w14:paraId="19879E51" w14:textId="789AF5B6" w:rsidR="009D1273" w:rsidRDefault="009D1273" w:rsidP="009D1273">
      <w:pPr>
        <w:autoSpaceDE w:val="0"/>
        <w:autoSpaceDN w:val="0"/>
        <w:adjustRightInd w:val="0"/>
        <w:spacing w:before="120" w:after="120" w:line="324" w:lineRule="auto"/>
        <w:jc w:val="both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     </w:t>
      </w:r>
      <w:r w:rsidR="004E1FF5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                                                                 </w:t>
      </w:r>
      <w:r w:rsidR="003403FF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Spodaj podpisani</w:t>
      </w:r>
      <w:r w:rsidR="00757621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/a </w:t>
      </w:r>
    </w:p>
    <w:tbl>
      <w:tblPr>
        <w:tblStyle w:val="Tabelamrea1"/>
        <w:tblpPr w:leftFromText="141" w:rightFromText="141" w:vertAnchor="text" w:horzAnchor="margin" w:tblpY="-59"/>
        <w:tblW w:w="9542" w:type="dxa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shd w:val="clear" w:color="auto" w:fill="F2F2F2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542"/>
      </w:tblGrid>
      <w:tr w:rsidR="000E2DA7" w:rsidRPr="009D1273" w14:paraId="06DD96AA" w14:textId="77777777" w:rsidTr="000E2DA7">
        <w:trPr>
          <w:trHeight w:val="1477"/>
        </w:trPr>
        <w:tc>
          <w:tcPr>
            <w:tcW w:w="9542" w:type="dxa"/>
            <w:shd w:val="clear" w:color="auto" w:fill="F2F2F2"/>
          </w:tcPr>
          <w:p w14:paraId="7E3F8505" w14:textId="77777777" w:rsidR="000E2DA7" w:rsidRPr="001A56C8" w:rsidRDefault="000E2DA7" w:rsidP="000E2DA7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56C8">
              <w:rPr>
                <w:rFonts w:ascii="Arial" w:hAnsi="Arial" w:cs="Arial"/>
                <w:sz w:val="20"/>
                <w:szCs w:val="20"/>
                <w:lang w:val="sl-SI"/>
              </w:rPr>
              <w:t xml:space="preserve">dovoljujem upravitelju osebnih podatkov Zbornici – Zvezi, </w:t>
            </w:r>
            <w:r w:rsidRPr="00D30677">
              <w:rPr>
                <w:rFonts w:ascii="Arial" w:eastAsia="MS Gothic" w:hAnsi="Arial" w:cs="Arial"/>
                <w:color w:val="0D0D0D"/>
                <w:sz w:val="20"/>
                <w:szCs w:val="20"/>
                <w:lang w:val="sl-SI"/>
              </w:rPr>
              <w:t xml:space="preserve"> Ob </w:t>
            </w:r>
            <w:r w:rsidRPr="001A56C8">
              <w:rPr>
                <w:rFonts w:ascii="Arial" w:eastAsia="MS Gothic" w:hAnsi="Arial" w:cs="Arial"/>
                <w:color w:val="0D0D0D"/>
                <w:sz w:val="20"/>
                <w:szCs w:val="20"/>
                <w:lang w:val="sl-SI"/>
              </w:rPr>
              <w:t>železnici</w:t>
            </w:r>
            <w:r w:rsidRPr="00D30677">
              <w:rPr>
                <w:rFonts w:ascii="Arial" w:eastAsia="MS Gothic" w:hAnsi="Arial" w:cs="Arial"/>
                <w:color w:val="0D0D0D"/>
                <w:sz w:val="20"/>
                <w:szCs w:val="20"/>
                <w:lang w:val="sl-SI"/>
              </w:rPr>
              <w:t xml:space="preserve"> 30 A, 1000 Ljubljana  </w:t>
            </w:r>
            <w:r w:rsidRPr="001A56C8">
              <w:rPr>
                <w:rFonts w:ascii="Arial" w:hAnsi="Arial" w:cs="Arial"/>
                <w:sz w:val="20"/>
                <w:szCs w:val="20"/>
                <w:lang w:val="sl-SI"/>
              </w:rPr>
              <w:t xml:space="preserve">da: </w:t>
            </w:r>
          </w:p>
          <w:p w14:paraId="46AA4DC3" w14:textId="77777777" w:rsidR="00D30677" w:rsidRDefault="000E2DA7" w:rsidP="00D30677">
            <w:pPr>
              <w:pStyle w:val="Brezrazmikov"/>
              <w:numPr>
                <w:ilvl w:val="0"/>
                <w:numId w:val="4"/>
              </w:numPr>
              <w:spacing w:line="276" w:lineRule="auto"/>
              <w:ind w:left="447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56C8">
              <w:rPr>
                <w:rFonts w:ascii="Arial" w:hAnsi="Arial" w:cs="Arial"/>
                <w:sz w:val="20"/>
                <w:szCs w:val="20"/>
                <w:lang w:val="sl-SI"/>
              </w:rPr>
              <w:t xml:space="preserve">za </w:t>
            </w:r>
            <w:r w:rsidRPr="001A56C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namen vodenja Nacionalnega registra specialnih znanj v dejavnosti zdravstvene in babiške nege</w:t>
            </w:r>
            <w:r w:rsidRPr="001A56C8">
              <w:rPr>
                <w:rFonts w:ascii="Arial" w:hAnsi="Arial" w:cs="Arial"/>
                <w:sz w:val="20"/>
                <w:szCs w:val="20"/>
                <w:lang w:val="sl-SI"/>
              </w:rPr>
              <w:t xml:space="preserve"> hrani in obdeluje moje naslednje osebne podatke: osebno ime in priimek, rojstni datum, stalni oziroma začasni naslov za vročanje, naslov e-pošte, številka telefona, pridobljena strokovna izobrazba oziroma poklicna kvalifikacija, pridobljeno specialno znanje in podatke v zvezi s pridobljenim specialnim znanjem;</w:t>
            </w:r>
          </w:p>
          <w:p w14:paraId="36BCDFAC" w14:textId="0E7611FA" w:rsidR="00D30677" w:rsidRPr="00D30677" w:rsidRDefault="00D30677" w:rsidP="00D30677">
            <w:pPr>
              <w:pStyle w:val="Brezrazmikov"/>
              <w:numPr>
                <w:ilvl w:val="0"/>
                <w:numId w:val="4"/>
              </w:numPr>
              <w:spacing w:line="276" w:lineRule="auto"/>
              <w:ind w:left="447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0677">
              <w:rPr>
                <w:rFonts w:ascii="Arial" w:hAnsi="Arial"/>
                <w:sz w:val="20"/>
                <w:szCs w:val="20"/>
                <w:lang w:val="sl-SI"/>
              </w:rPr>
              <w:t xml:space="preserve">pridobljeno specialno znanje vpiše v  register izvajalcev v dejavnosti zdravstvene ali babiške nege </w:t>
            </w:r>
            <w:r w:rsidRPr="008341A7">
              <w:rPr>
                <w:rFonts w:ascii="Arial" w:hAnsi="Arial"/>
                <w:sz w:val="20"/>
                <w:szCs w:val="20"/>
                <w:lang w:val="sl-SI"/>
              </w:rPr>
              <w:t>in iz registra izvajalcev pridobi podatke o poklicni kvalifikaciji udeleženca.</w:t>
            </w:r>
          </w:p>
        </w:tc>
      </w:tr>
    </w:tbl>
    <w:p w14:paraId="63D7ABBD" w14:textId="77777777" w:rsidR="000E2DA7" w:rsidRDefault="000E2DA7" w:rsidP="00111066">
      <w:pPr>
        <w:pStyle w:val="Brezrazmikov"/>
        <w:spacing w:line="276" w:lineRule="auto"/>
        <w:rPr>
          <w:rFonts w:ascii="Arial" w:eastAsia="MS Gothic" w:hAnsi="Arial" w:cs="Arial"/>
          <w:color w:val="0D0D0D"/>
          <w:sz w:val="20"/>
          <w:szCs w:val="20"/>
          <w:lang w:val="sl-SI"/>
        </w:rPr>
      </w:pPr>
    </w:p>
    <w:p w14:paraId="3D9DEA5E" w14:textId="677DE56E" w:rsidR="00111066" w:rsidRPr="0008136F" w:rsidRDefault="00111066" w:rsidP="00111066">
      <w:pPr>
        <w:pStyle w:val="Brezrazmikov"/>
        <w:spacing w:line="276" w:lineRule="auto"/>
        <w:rPr>
          <w:rFonts w:ascii="Arial" w:hAnsi="Arial" w:cs="Arial"/>
          <w:sz w:val="20"/>
          <w:szCs w:val="20"/>
          <w:lang w:val="sl-SI"/>
        </w:rPr>
      </w:pPr>
      <w:r w:rsidRPr="0008136F">
        <w:rPr>
          <w:rFonts w:ascii="Arial" w:eastAsia="MS Gothic" w:hAnsi="Arial" w:cs="Arial"/>
          <w:color w:val="0D0D0D"/>
          <w:sz w:val="20"/>
          <w:szCs w:val="20"/>
          <w:lang w:val="sl-SI"/>
        </w:rPr>
        <w:t xml:space="preserve">Seznanjen/a sem, da </w:t>
      </w:r>
      <w:r w:rsidRPr="0008136F">
        <w:rPr>
          <w:rFonts w:ascii="Arial" w:hAnsi="Arial" w:cs="Arial"/>
          <w:sz w:val="20"/>
          <w:szCs w:val="20"/>
          <w:lang w:val="sl-SI"/>
        </w:rPr>
        <w:t xml:space="preserve">imam skladno s Splošno uredbo o varstvu podatkov (GDPR) pravico, da: </w:t>
      </w:r>
    </w:p>
    <w:p w14:paraId="6E34FAD4" w14:textId="77777777" w:rsidR="00111066" w:rsidRPr="0008136F" w:rsidRDefault="00111066" w:rsidP="00111066">
      <w:pPr>
        <w:pStyle w:val="Brezrazmikov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sz w:val="20"/>
          <w:szCs w:val="20"/>
          <w:lang w:val="sl-SI"/>
        </w:rPr>
      </w:pPr>
      <w:r w:rsidRPr="0008136F">
        <w:rPr>
          <w:rFonts w:ascii="Arial" w:hAnsi="Arial" w:cs="Arial"/>
          <w:sz w:val="20"/>
          <w:szCs w:val="20"/>
          <w:lang w:val="sl-SI"/>
        </w:rPr>
        <w:t>zahtevam dostop do osebnih podatkov,</w:t>
      </w:r>
    </w:p>
    <w:p w14:paraId="01877953" w14:textId="77777777" w:rsidR="00111066" w:rsidRPr="0008136F" w:rsidRDefault="00111066" w:rsidP="00111066">
      <w:pPr>
        <w:pStyle w:val="Brezrazmikov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sz w:val="20"/>
          <w:szCs w:val="20"/>
          <w:lang w:val="sl-SI"/>
        </w:rPr>
      </w:pPr>
      <w:r w:rsidRPr="0008136F">
        <w:rPr>
          <w:rFonts w:ascii="Arial" w:hAnsi="Arial" w:cs="Arial"/>
          <w:sz w:val="20"/>
          <w:szCs w:val="20"/>
          <w:lang w:val="sl-SI"/>
        </w:rPr>
        <w:t>zahtevam popravek ali izbris podatkov ali omejitev obdelave v zvezi z mano,</w:t>
      </w:r>
    </w:p>
    <w:p w14:paraId="4546249E" w14:textId="77777777" w:rsidR="00111066" w:rsidRPr="0008136F" w:rsidRDefault="00111066" w:rsidP="00111066">
      <w:pPr>
        <w:pStyle w:val="Brezrazmikov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sz w:val="20"/>
          <w:szCs w:val="20"/>
          <w:lang w:val="sl-SI"/>
        </w:rPr>
      </w:pPr>
      <w:r w:rsidRPr="0008136F">
        <w:rPr>
          <w:rFonts w:ascii="Arial" w:hAnsi="Arial" w:cs="Arial"/>
          <w:sz w:val="20"/>
          <w:szCs w:val="20"/>
          <w:lang w:val="sl-SI"/>
        </w:rPr>
        <w:t xml:space="preserve">da imam pravico do ugovora obdelavi in pravico do prenosljivosti podatkov, </w:t>
      </w:r>
    </w:p>
    <w:p w14:paraId="2EF79578" w14:textId="77777777" w:rsidR="00111066" w:rsidRPr="0008136F" w:rsidRDefault="00111066" w:rsidP="00111066">
      <w:pPr>
        <w:pStyle w:val="Brezrazmikov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sz w:val="20"/>
          <w:szCs w:val="20"/>
          <w:lang w:val="sl-SI"/>
        </w:rPr>
      </w:pPr>
      <w:r w:rsidRPr="0008136F">
        <w:rPr>
          <w:rFonts w:ascii="Arial" w:hAnsi="Arial" w:cs="Arial"/>
          <w:sz w:val="20"/>
          <w:szCs w:val="20"/>
          <w:lang w:val="sl-SI"/>
        </w:rPr>
        <w:t xml:space="preserve">lahko soglasje kadarkoli prekličem z obvestilom po elektronski pošti na e-naslov tajnistvo@zbornica-zveza.si, </w:t>
      </w:r>
    </w:p>
    <w:p w14:paraId="6B2DFA40" w14:textId="77777777" w:rsidR="00111066" w:rsidRPr="0008136F" w:rsidRDefault="00111066" w:rsidP="00111066">
      <w:pPr>
        <w:pStyle w:val="Brezrazmikov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sz w:val="20"/>
          <w:szCs w:val="20"/>
          <w:lang w:val="sl-SI"/>
        </w:rPr>
      </w:pPr>
      <w:r w:rsidRPr="0008136F">
        <w:rPr>
          <w:rFonts w:ascii="Arial" w:hAnsi="Arial" w:cs="Arial"/>
          <w:sz w:val="20"/>
          <w:szCs w:val="20"/>
          <w:lang w:val="sl-SI"/>
        </w:rPr>
        <w:t>imam pravico pri informacijskem pooblaščencu vložiti pritožbo.</w:t>
      </w:r>
    </w:p>
    <w:p w14:paraId="4F9AEE41" w14:textId="60604C85" w:rsidR="00505326" w:rsidRPr="0008136F" w:rsidRDefault="00505326" w:rsidP="00A67B5A">
      <w:pPr>
        <w:rPr>
          <w:rFonts w:ascii="Arial" w:eastAsia="MS Gothic" w:hAnsi="Arial" w:cs="Arial"/>
          <w:color w:val="0D0D0D"/>
          <w:sz w:val="20"/>
          <w:szCs w:val="20"/>
          <w:lang w:eastAsia="en-US"/>
        </w:rPr>
      </w:pPr>
    </w:p>
    <w:p w14:paraId="69648220" w14:textId="28EA72CB" w:rsidR="0008136F" w:rsidRDefault="0008136F" w:rsidP="0008136F">
      <w:pPr>
        <w:rPr>
          <w:rFonts w:ascii="Arial" w:eastAsia="MS Gothic" w:hAnsi="Arial" w:cs="Arial"/>
          <w:color w:val="0D0D0D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                                         Seznam udeležencev, ki so podali soglasje</w:t>
      </w:r>
    </w:p>
    <w:p w14:paraId="022F01AF" w14:textId="77777777" w:rsidR="0008136F" w:rsidRDefault="0008136F" w:rsidP="00A67B5A">
      <w:pPr>
        <w:rPr>
          <w:rFonts w:ascii="Arial" w:eastAsia="MS Gothic" w:hAnsi="Arial" w:cs="Arial"/>
          <w:color w:val="0D0D0D"/>
          <w:sz w:val="20"/>
          <w:szCs w:val="20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2"/>
        <w:gridCol w:w="4543"/>
        <w:gridCol w:w="1134"/>
        <w:gridCol w:w="2829"/>
      </w:tblGrid>
      <w:tr w:rsidR="00CF6CA0" w:rsidRPr="000E2DA7" w14:paraId="7C673362" w14:textId="77777777" w:rsidTr="0008136F">
        <w:trPr>
          <w:trHeight w:val="397"/>
        </w:trPr>
        <w:tc>
          <w:tcPr>
            <w:tcW w:w="1122" w:type="dxa"/>
            <w:shd w:val="clear" w:color="auto" w:fill="F2F2F2" w:themeFill="background1" w:themeFillShade="F2"/>
          </w:tcPr>
          <w:p w14:paraId="6BF99EB2" w14:textId="078167F9" w:rsidR="00CF6CA0" w:rsidRPr="0008136F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  <w:r w:rsidRPr="0008136F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543" w:type="dxa"/>
            <w:shd w:val="clear" w:color="auto" w:fill="F2F2F2" w:themeFill="background1" w:themeFillShade="F2"/>
          </w:tcPr>
          <w:p w14:paraId="624A04EE" w14:textId="136CCD3E" w:rsidR="00CF6CA0" w:rsidRPr="0008136F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  <w:r w:rsidRPr="0008136F">
              <w:rPr>
                <w:rFonts w:ascii="Arial" w:hAnsi="Arial" w:cs="Arial"/>
                <w:sz w:val="20"/>
                <w:szCs w:val="20"/>
              </w:rPr>
              <w:t>Ime in priimek (tiskano)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CBC75C8" w14:textId="185A0DBD" w:rsidR="00CF6CA0" w:rsidRPr="0008136F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  <w:r w:rsidRPr="0008136F">
              <w:rPr>
                <w:rFonts w:ascii="Arial" w:hAnsi="Arial" w:cs="Arial"/>
                <w:sz w:val="20"/>
                <w:szCs w:val="20"/>
              </w:rPr>
              <w:t>Rojstni datum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4CABF873" w14:textId="041DB852" w:rsidR="00CF6CA0" w:rsidRPr="0008136F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  <w:r w:rsidRPr="0008136F">
              <w:rPr>
                <w:rFonts w:ascii="Arial" w:hAnsi="Arial" w:cs="Arial"/>
                <w:sz w:val="20"/>
                <w:szCs w:val="20"/>
              </w:rPr>
              <w:t>Lastnoročni podpis</w:t>
            </w:r>
          </w:p>
        </w:tc>
      </w:tr>
      <w:tr w:rsidR="00CF6CA0" w:rsidRPr="000E2DA7" w14:paraId="73525024" w14:textId="77777777" w:rsidTr="00CF6CA0">
        <w:trPr>
          <w:trHeight w:val="397"/>
        </w:trPr>
        <w:tc>
          <w:tcPr>
            <w:tcW w:w="1122" w:type="dxa"/>
          </w:tcPr>
          <w:p w14:paraId="1E2B2E1D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7994DD95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8442B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F058F2B" w14:textId="54FF518C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702E25E5" w14:textId="77777777" w:rsidTr="00CF6CA0">
        <w:trPr>
          <w:trHeight w:val="397"/>
        </w:trPr>
        <w:tc>
          <w:tcPr>
            <w:tcW w:w="1122" w:type="dxa"/>
          </w:tcPr>
          <w:p w14:paraId="37D96805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2A7853DF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1EFCE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536537F" w14:textId="268C1D6F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464AF53B" w14:textId="77777777" w:rsidTr="00CF6CA0">
        <w:trPr>
          <w:trHeight w:val="397"/>
        </w:trPr>
        <w:tc>
          <w:tcPr>
            <w:tcW w:w="1122" w:type="dxa"/>
          </w:tcPr>
          <w:p w14:paraId="3570BE93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414BD4F6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FCBA03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535A6C1" w14:textId="2A69B2CA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738DD7C2" w14:textId="77777777" w:rsidTr="00CF6CA0">
        <w:trPr>
          <w:trHeight w:val="397"/>
        </w:trPr>
        <w:tc>
          <w:tcPr>
            <w:tcW w:w="1122" w:type="dxa"/>
          </w:tcPr>
          <w:p w14:paraId="44AEBE56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7EC8C447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8EA7D3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71ECC3A" w14:textId="0178DBA3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71F89099" w14:textId="77777777" w:rsidTr="00CF6CA0">
        <w:trPr>
          <w:trHeight w:val="397"/>
        </w:trPr>
        <w:tc>
          <w:tcPr>
            <w:tcW w:w="1122" w:type="dxa"/>
          </w:tcPr>
          <w:p w14:paraId="239B3613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14762F7A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FC8D5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508141E" w14:textId="3FC9188E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2AF480B5" w14:textId="77777777" w:rsidTr="00CF6CA0">
        <w:trPr>
          <w:trHeight w:val="397"/>
        </w:trPr>
        <w:tc>
          <w:tcPr>
            <w:tcW w:w="1122" w:type="dxa"/>
          </w:tcPr>
          <w:p w14:paraId="2CCB6F72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137F45E4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A8F304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07F9E9B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0C5232B3" w14:textId="77777777" w:rsidTr="00CF6CA0">
        <w:trPr>
          <w:trHeight w:val="397"/>
        </w:trPr>
        <w:tc>
          <w:tcPr>
            <w:tcW w:w="1122" w:type="dxa"/>
          </w:tcPr>
          <w:p w14:paraId="7C3C991B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3BCA8F54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E9605B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82270E7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72A511A4" w14:textId="77777777" w:rsidTr="00CF6CA0">
        <w:trPr>
          <w:trHeight w:val="397"/>
        </w:trPr>
        <w:tc>
          <w:tcPr>
            <w:tcW w:w="1122" w:type="dxa"/>
          </w:tcPr>
          <w:p w14:paraId="380AF718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17B613C9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1C51C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D939AC4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1FCB26CF" w14:textId="77777777" w:rsidTr="00CF6CA0">
        <w:trPr>
          <w:trHeight w:val="397"/>
        </w:trPr>
        <w:tc>
          <w:tcPr>
            <w:tcW w:w="1122" w:type="dxa"/>
          </w:tcPr>
          <w:p w14:paraId="0BB40A58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14FD7F87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12224D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EBAD005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0103F57C" w14:textId="77777777" w:rsidTr="00CF6CA0">
        <w:trPr>
          <w:trHeight w:val="397"/>
        </w:trPr>
        <w:tc>
          <w:tcPr>
            <w:tcW w:w="1122" w:type="dxa"/>
          </w:tcPr>
          <w:p w14:paraId="7FF51C6C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795069D2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F8909B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6D052C5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59B5DC9E" w14:textId="77777777" w:rsidTr="00CF6CA0">
        <w:trPr>
          <w:trHeight w:val="397"/>
        </w:trPr>
        <w:tc>
          <w:tcPr>
            <w:tcW w:w="1122" w:type="dxa"/>
          </w:tcPr>
          <w:p w14:paraId="5F47A118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59FC0B5B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4C82A4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33CAC96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34F3ED8F" w14:textId="77777777" w:rsidTr="00CF6CA0">
        <w:trPr>
          <w:trHeight w:val="397"/>
        </w:trPr>
        <w:tc>
          <w:tcPr>
            <w:tcW w:w="1122" w:type="dxa"/>
          </w:tcPr>
          <w:p w14:paraId="218B1629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6FDDF7B6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74F2A3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E8D11E2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7EB78A78" w14:textId="77777777" w:rsidTr="00CF6CA0">
        <w:trPr>
          <w:trHeight w:val="397"/>
        </w:trPr>
        <w:tc>
          <w:tcPr>
            <w:tcW w:w="1122" w:type="dxa"/>
          </w:tcPr>
          <w:p w14:paraId="73A81789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129BD08B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9C1C04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5EBB625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0A3B3031" w14:textId="77777777" w:rsidTr="00CF6CA0">
        <w:trPr>
          <w:trHeight w:val="397"/>
        </w:trPr>
        <w:tc>
          <w:tcPr>
            <w:tcW w:w="1122" w:type="dxa"/>
          </w:tcPr>
          <w:p w14:paraId="2348A172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3466545A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BED48A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7EC95CA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0B54AFDD" w14:textId="77777777" w:rsidTr="00CF6CA0">
        <w:trPr>
          <w:trHeight w:val="397"/>
        </w:trPr>
        <w:tc>
          <w:tcPr>
            <w:tcW w:w="1122" w:type="dxa"/>
          </w:tcPr>
          <w:p w14:paraId="383A7D13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36DD252F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E84966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654B947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15DBA4B5" w14:textId="77777777" w:rsidTr="00CF6CA0">
        <w:trPr>
          <w:trHeight w:val="397"/>
        </w:trPr>
        <w:tc>
          <w:tcPr>
            <w:tcW w:w="1122" w:type="dxa"/>
          </w:tcPr>
          <w:p w14:paraId="66C483F9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1C07E5B7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04536D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F017469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5670F887" w14:textId="77777777" w:rsidTr="00CF6CA0">
        <w:trPr>
          <w:trHeight w:val="397"/>
        </w:trPr>
        <w:tc>
          <w:tcPr>
            <w:tcW w:w="1122" w:type="dxa"/>
          </w:tcPr>
          <w:p w14:paraId="2B420963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1F6EEAC4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3125D6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1856B44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11972576" w14:textId="77777777" w:rsidTr="00CF6CA0">
        <w:trPr>
          <w:trHeight w:val="397"/>
        </w:trPr>
        <w:tc>
          <w:tcPr>
            <w:tcW w:w="1122" w:type="dxa"/>
          </w:tcPr>
          <w:p w14:paraId="0863585B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66414BFC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CF3D6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5F34B28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2D375C9F" w14:textId="77777777" w:rsidTr="00CF6CA0">
        <w:trPr>
          <w:trHeight w:val="397"/>
        </w:trPr>
        <w:tc>
          <w:tcPr>
            <w:tcW w:w="1122" w:type="dxa"/>
          </w:tcPr>
          <w:p w14:paraId="7290B82A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34F613E0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55283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D1B5922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019C3939" w14:textId="77777777" w:rsidTr="00CF6CA0">
        <w:trPr>
          <w:trHeight w:val="397"/>
        </w:trPr>
        <w:tc>
          <w:tcPr>
            <w:tcW w:w="1122" w:type="dxa"/>
          </w:tcPr>
          <w:p w14:paraId="17E60CA7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6F8018B0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016B8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5B45135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2925DCAB" w14:textId="77777777" w:rsidTr="00CF6CA0">
        <w:trPr>
          <w:trHeight w:val="397"/>
        </w:trPr>
        <w:tc>
          <w:tcPr>
            <w:tcW w:w="1122" w:type="dxa"/>
          </w:tcPr>
          <w:p w14:paraId="4BE12ECA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18CCC903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483277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3C49F74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1E3505DA" w14:textId="77777777" w:rsidTr="00CF6CA0">
        <w:trPr>
          <w:trHeight w:val="397"/>
        </w:trPr>
        <w:tc>
          <w:tcPr>
            <w:tcW w:w="1122" w:type="dxa"/>
          </w:tcPr>
          <w:p w14:paraId="261F904D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23EF92FF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E6FCE1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0801F14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1815980F" w14:textId="77777777" w:rsidTr="00CF6CA0">
        <w:trPr>
          <w:trHeight w:val="397"/>
        </w:trPr>
        <w:tc>
          <w:tcPr>
            <w:tcW w:w="1122" w:type="dxa"/>
          </w:tcPr>
          <w:p w14:paraId="639E4023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490F7C98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BB30D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180DFC7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4C757597" w14:textId="77777777" w:rsidTr="00CF6CA0">
        <w:trPr>
          <w:trHeight w:val="397"/>
        </w:trPr>
        <w:tc>
          <w:tcPr>
            <w:tcW w:w="1122" w:type="dxa"/>
          </w:tcPr>
          <w:p w14:paraId="6A10E1A4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24AD5308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571673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0050AA0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A0" w:rsidRPr="000E2DA7" w14:paraId="1FD2EDB5" w14:textId="77777777" w:rsidTr="00CF6CA0">
        <w:trPr>
          <w:trHeight w:val="397"/>
        </w:trPr>
        <w:tc>
          <w:tcPr>
            <w:tcW w:w="1122" w:type="dxa"/>
          </w:tcPr>
          <w:p w14:paraId="0A31F9E0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3A4BC5FD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F75CEC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7B46D53" w14:textId="77777777" w:rsidR="00CF6CA0" w:rsidRPr="000E2DA7" w:rsidRDefault="00CF6CA0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1A7" w:rsidRPr="000E2DA7" w14:paraId="7DBDA8F1" w14:textId="77777777" w:rsidTr="00CF6CA0">
        <w:trPr>
          <w:trHeight w:val="397"/>
        </w:trPr>
        <w:tc>
          <w:tcPr>
            <w:tcW w:w="1122" w:type="dxa"/>
          </w:tcPr>
          <w:p w14:paraId="4825529F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5ADF8623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29C787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9D86593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1A7" w:rsidRPr="000E2DA7" w14:paraId="4FB2C9AC" w14:textId="77777777" w:rsidTr="00CF6CA0">
        <w:trPr>
          <w:trHeight w:val="397"/>
        </w:trPr>
        <w:tc>
          <w:tcPr>
            <w:tcW w:w="1122" w:type="dxa"/>
          </w:tcPr>
          <w:p w14:paraId="514379E3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24A7CC7D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5C94C7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EC46710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1A7" w:rsidRPr="000E2DA7" w14:paraId="44ED62FD" w14:textId="77777777" w:rsidTr="00CF6CA0">
        <w:trPr>
          <w:trHeight w:val="397"/>
        </w:trPr>
        <w:tc>
          <w:tcPr>
            <w:tcW w:w="1122" w:type="dxa"/>
          </w:tcPr>
          <w:p w14:paraId="5B99A03F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2FA56568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01C6C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BBF4CAE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1A7" w:rsidRPr="000E2DA7" w14:paraId="3FBFEDF9" w14:textId="77777777" w:rsidTr="00CF6CA0">
        <w:trPr>
          <w:trHeight w:val="397"/>
        </w:trPr>
        <w:tc>
          <w:tcPr>
            <w:tcW w:w="1122" w:type="dxa"/>
          </w:tcPr>
          <w:p w14:paraId="66D2A908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3AAB7844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3192CE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BD9DB54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1A7" w:rsidRPr="000E2DA7" w14:paraId="7DBA27B4" w14:textId="77777777" w:rsidTr="00CF6CA0">
        <w:trPr>
          <w:trHeight w:val="397"/>
        </w:trPr>
        <w:tc>
          <w:tcPr>
            <w:tcW w:w="1122" w:type="dxa"/>
          </w:tcPr>
          <w:p w14:paraId="6FCF8DF4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0885C44D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C87ECA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CB4C36E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1A7" w:rsidRPr="000E2DA7" w14:paraId="57EBF65E" w14:textId="77777777" w:rsidTr="00CF6CA0">
        <w:trPr>
          <w:trHeight w:val="397"/>
        </w:trPr>
        <w:tc>
          <w:tcPr>
            <w:tcW w:w="1122" w:type="dxa"/>
          </w:tcPr>
          <w:p w14:paraId="4762D58F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35A79C80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2BB443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9AF5F67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1A7" w:rsidRPr="000E2DA7" w14:paraId="18C209E2" w14:textId="77777777" w:rsidTr="00CF6CA0">
        <w:trPr>
          <w:trHeight w:val="397"/>
        </w:trPr>
        <w:tc>
          <w:tcPr>
            <w:tcW w:w="1122" w:type="dxa"/>
          </w:tcPr>
          <w:p w14:paraId="7AA43EE4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0A0DB468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CEABC2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5A0113B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1A7" w:rsidRPr="000E2DA7" w14:paraId="56560F36" w14:textId="77777777" w:rsidTr="00CF6CA0">
        <w:trPr>
          <w:trHeight w:val="397"/>
        </w:trPr>
        <w:tc>
          <w:tcPr>
            <w:tcW w:w="1122" w:type="dxa"/>
          </w:tcPr>
          <w:p w14:paraId="20C316BB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774BB9E1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26E48D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21AB9C9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1A7" w:rsidRPr="000E2DA7" w14:paraId="14840A0D" w14:textId="77777777" w:rsidTr="00CF6CA0">
        <w:trPr>
          <w:trHeight w:val="397"/>
        </w:trPr>
        <w:tc>
          <w:tcPr>
            <w:tcW w:w="1122" w:type="dxa"/>
          </w:tcPr>
          <w:p w14:paraId="657D4331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118789D8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FCB2F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3E287E4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1A7" w:rsidRPr="000E2DA7" w14:paraId="1A1B9B85" w14:textId="77777777" w:rsidTr="00CF6CA0">
        <w:trPr>
          <w:trHeight w:val="397"/>
        </w:trPr>
        <w:tc>
          <w:tcPr>
            <w:tcW w:w="1122" w:type="dxa"/>
          </w:tcPr>
          <w:p w14:paraId="32647055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</w:tcPr>
          <w:p w14:paraId="5236345C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839234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68C9421" w14:textId="77777777" w:rsidR="008341A7" w:rsidRPr="000E2DA7" w:rsidRDefault="008341A7" w:rsidP="00A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F0292" w14:textId="0D1283B8" w:rsidR="000E2DA7" w:rsidRDefault="000E2DA7" w:rsidP="00A67B5A"/>
    <w:p w14:paraId="1A53D3E2" w14:textId="1CF434C2" w:rsidR="000E2DA7" w:rsidRDefault="000E2DA7" w:rsidP="00A67B5A"/>
    <w:p w14:paraId="1CEDFC27" w14:textId="77777777" w:rsidR="000E2DA7" w:rsidRPr="00AA5982" w:rsidRDefault="000E2DA7" w:rsidP="00A67B5A"/>
    <w:sectPr w:rsidR="000E2DA7" w:rsidRPr="00AA5982" w:rsidSect="00DF5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83307" w14:textId="77777777" w:rsidR="00EA515C" w:rsidRDefault="00EA515C" w:rsidP="00FF3BAB">
      <w:r>
        <w:separator/>
      </w:r>
    </w:p>
  </w:endnote>
  <w:endnote w:type="continuationSeparator" w:id="0">
    <w:p w14:paraId="03DBEFCD" w14:textId="77777777" w:rsidR="00EA515C" w:rsidRDefault="00EA515C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5094" w14:textId="77777777" w:rsidR="00652CE3" w:rsidRDefault="00652CE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55349511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1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AF447C5" wp14:editId="1D585575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34C6EA50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22" w:type="dxa"/>
        </w:tcPr>
        <w:p w14:paraId="3F080865" w14:textId="14D3F6E6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="0065742F"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  <w:p w14:paraId="42FD80DE" w14:textId="002C955C" w:rsidR="001A56D7" w:rsidRPr="00C17D56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</w:p>
      </w:tc>
    </w:tr>
  </w:tbl>
  <w:p w14:paraId="21BCB817" w14:textId="7AF7D469" w:rsidR="00C17D56" w:rsidRPr="00C17D56" w:rsidRDefault="002D455D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  <w:r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>Ver.</w:t>
    </w:r>
    <w:r w:rsidR="00652CE3"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</w:t>
    </w:r>
    <w:r w:rsidR="008341A7">
      <w:rPr>
        <w:rFonts w:ascii="Arial" w:hAnsi="Arial" w:cs="Arial"/>
        <w:color w:val="808080"/>
        <w:spacing w:val="1"/>
        <w:sz w:val="16"/>
        <w:szCs w:val="16"/>
        <w:lang w:val="nl-NL"/>
      </w:rPr>
      <w:t>2</w:t>
    </w:r>
    <w:r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     datum izdaje: </w:t>
    </w:r>
    <w:r w:rsidR="008341A7">
      <w:rPr>
        <w:rFonts w:ascii="Arial" w:hAnsi="Arial" w:cs="Arial"/>
        <w:color w:val="808080"/>
        <w:spacing w:val="1"/>
        <w:sz w:val="16"/>
        <w:szCs w:val="16"/>
        <w:lang w:val="nl-NL"/>
      </w:rPr>
      <w:t>5.11.2024</w:t>
    </w:r>
    <w:r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     </w:t>
    </w:r>
    <w:r w:rsidR="00C17D56"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</w:t>
    </w:r>
    <w:r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klas. št: </w:t>
    </w:r>
    <w:r w:rsidR="00652CE3"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>824</w:t>
    </w:r>
    <w:r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     </w:t>
    </w:r>
    <w:r w:rsidR="00C17D56"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 </w:t>
    </w:r>
    <w:r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OB </w:t>
    </w:r>
    <w:r w:rsidR="00652CE3"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>UČE</w:t>
    </w:r>
    <w:r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>OP0</w:t>
    </w:r>
    <w:r w:rsidR="00652CE3"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>1</w:t>
    </w:r>
    <w:r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</w:t>
    </w:r>
    <w:r w:rsidR="00652CE3"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>14</w:t>
    </w:r>
    <w:r w:rsidR="00C17D56"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                  </w:t>
    </w:r>
    <w:r w:rsidRPr="00D3067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30677">
      <w:rPr>
        <w:rFonts w:ascii="Arial" w:hAnsi="Arial" w:cs="Arial"/>
        <w:color w:val="808080"/>
        <w:spacing w:val="1"/>
        <w:sz w:val="16"/>
        <w:szCs w:val="16"/>
        <w:lang w:val="nl-NL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EB0FFE">
      <w:rPr>
        <w:rFonts w:ascii="Arial" w:hAnsi="Arial" w:cs="Arial"/>
        <w:sz w:val="16"/>
        <w:szCs w:val="16"/>
        <w:lang w:val="en-US"/>
      </w:rPr>
      <w:tab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47099" w14:textId="77777777" w:rsidR="00652CE3" w:rsidRDefault="00652C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00143" w14:textId="77777777" w:rsidR="00EA515C" w:rsidRDefault="00EA515C" w:rsidP="00FF3BAB">
      <w:r>
        <w:separator/>
      </w:r>
    </w:p>
  </w:footnote>
  <w:footnote w:type="continuationSeparator" w:id="0">
    <w:p w14:paraId="29E1E56F" w14:textId="77777777" w:rsidR="00EA515C" w:rsidRDefault="00EA515C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A7E51" w14:textId="77777777" w:rsidR="00652CE3" w:rsidRDefault="00652CE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9D1273" w:rsidRDefault="00FF3BAB" w:rsidP="00FF3BAB">
          <w:pPr>
            <w:tabs>
              <w:tab w:val="left" w:pos="4962"/>
            </w:tabs>
            <w:rPr>
              <w:rFonts w:ascii="Arial" w:hAnsi="Arial" w:cs="Arial"/>
              <w:b/>
              <w:color w:val="CC0099"/>
              <w:sz w:val="14"/>
              <w:szCs w:val="14"/>
            </w:rPr>
          </w:pPr>
          <w:r w:rsidRPr="009D1273">
            <w:rPr>
              <w:rFonts w:ascii="Arial" w:hAnsi="Arial" w:cs="Arial"/>
              <w:b/>
              <w:color w:val="CC0099"/>
              <w:sz w:val="14"/>
              <w:szCs w:val="14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711F2012" w14:textId="1E377E21" w:rsidR="00FF3BAB" w:rsidRPr="00DF5AE8" w:rsidRDefault="00757621" w:rsidP="009D1273">
          <w:pPr>
            <w:pStyle w:val="Glava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SOGLASJE ZA OBDELAVO OSEBNIH PODATKOV ZA NAMEN VODENJA NACIONALNEGA REGISTRA SPECIALNIH ZNANJ V DEJAVNOSTI ZDRAVSTVENE IN BABIŠKE NEGE</w:t>
          </w: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5A4134B5" w14:textId="77777777" w:rsid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Ob železnici 30 a, 1000 Ljubljan</w:t>
          </w:r>
          <w:r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i</w:t>
          </w:r>
        </w:p>
        <w:p w14:paraId="212C511F" w14:textId="60CBE106" w:rsidR="009D1273" w:rsidRP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T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01 544 54 8</w:t>
          </w:r>
          <w:r w:rsidR="00652CE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</w:t>
          </w:r>
        </w:p>
        <w:p w14:paraId="767F8D4E" w14:textId="0216913F" w:rsidR="00FF3BAB" w:rsidRPr="007E0FD8" w:rsidRDefault="009D1273" w:rsidP="009D1273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E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="00652CE3">
            <w:rPr>
              <w:rFonts w:ascii="Arial" w:eastAsia="Calibri" w:hAnsi="Arial" w:cs="Arial"/>
              <w:sz w:val="16"/>
              <w:szCs w:val="16"/>
              <w:lang w:eastAsia="en-US"/>
            </w:rPr>
            <w:t>tajnistvo</w:t>
          </w:r>
          <w:r w:rsidR="00812F04" w:rsidRPr="00812F04">
            <w:rPr>
              <w:rFonts w:ascii="Arial" w:hAnsi="Arial" w:cs="Arial"/>
              <w:color w:val="262626"/>
              <w:sz w:val="16"/>
              <w:szCs w:val="16"/>
            </w:rPr>
            <w:t>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B79B8" w14:textId="77777777" w:rsidR="00652CE3" w:rsidRDefault="00652CE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A73"/>
    <w:multiLevelType w:val="hybridMultilevel"/>
    <w:tmpl w:val="88C0C6C4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848"/>
    <w:multiLevelType w:val="hybridMultilevel"/>
    <w:tmpl w:val="51C8D43A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045C8"/>
    <w:multiLevelType w:val="hybridMultilevel"/>
    <w:tmpl w:val="6206201C"/>
    <w:lvl w:ilvl="0" w:tplc="45FC6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11895"/>
    <w:multiLevelType w:val="hybridMultilevel"/>
    <w:tmpl w:val="767CE9EE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839512">
    <w:abstractNumId w:val="5"/>
  </w:num>
  <w:num w:numId="2" w16cid:durableId="1692030524">
    <w:abstractNumId w:val="2"/>
  </w:num>
  <w:num w:numId="3" w16cid:durableId="100340692">
    <w:abstractNumId w:val="3"/>
  </w:num>
  <w:num w:numId="4" w16cid:durableId="1731270594">
    <w:abstractNumId w:val="1"/>
  </w:num>
  <w:num w:numId="5" w16cid:durableId="1887137258">
    <w:abstractNumId w:val="0"/>
  </w:num>
  <w:num w:numId="6" w16cid:durableId="1618023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23DD7"/>
    <w:rsid w:val="0008136F"/>
    <w:rsid w:val="000D4209"/>
    <w:rsid w:val="000E2DA7"/>
    <w:rsid w:val="000E4049"/>
    <w:rsid w:val="00111066"/>
    <w:rsid w:val="00165FB6"/>
    <w:rsid w:val="001A56C8"/>
    <w:rsid w:val="001A56D7"/>
    <w:rsid w:val="001D34FE"/>
    <w:rsid w:val="00241064"/>
    <w:rsid w:val="00245A83"/>
    <w:rsid w:val="0025737A"/>
    <w:rsid w:val="002935E9"/>
    <w:rsid w:val="002B7AE2"/>
    <w:rsid w:val="002C0F81"/>
    <w:rsid w:val="002C7783"/>
    <w:rsid w:val="002D455D"/>
    <w:rsid w:val="003403FF"/>
    <w:rsid w:val="003554AD"/>
    <w:rsid w:val="0037116C"/>
    <w:rsid w:val="003B1535"/>
    <w:rsid w:val="004C321B"/>
    <w:rsid w:val="004C5505"/>
    <w:rsid w:val="004D0B5C"/>
    <w:rsid w:val="004D6B50"/>
    <w:rsid w:val="004E1FF5"/>
    <w:rsid w:val="00505326"/>
    <w:rsid w:val="005068B8"/>
    <w:rsid w:val="00543978"/>
    <w:rsid w:val="00580213"/>
    <w:rsid w:val="0058537B"/>
    <w:rsid w:val="005864DC"/>
    <w:rsid w:val="00597C2D"/>
    <w:rsid w:val="005E70DD"/>
    <w:rsid w:val="00603EBA"/>
    <w:rsid w:val="0061561F"/>
    <w:rsid w:val="00652CE3"/>
    <w:rsid w:val="0065742F"/>
    <w:rsid w:val="0067167A"/>
    <w:rsid w:val="006A3228"/>
    <w:rsid w:val="006E46E4"/>
    <w:rsid w:val="00720BA2"/>
    <w:rsid w:val="00757621"/>
    <w:rsid w:val="00782FA7"/>
    <w:rsid w:val="00790A02"/>
    <w:rsid w:val="007A5A13"/>
    <w:rsid w:val="007B0AF9"/>
    <w:rsid w:val="007E44B0"/>
    <w:rsid w:val="00812F04"/>
    <w:rsid w:val="00821C71"/>
    <w:rsid w:val="00826833"/>
    <w:rsid w:val="008341A7"/>
    <w:rsid w:val="00870B28"/>
    <w:rsid w:val="008938C4"/>
    <w:rsid w:val="00896176"/>
    <w:rsid w:val="008A0B79"/>
    <w:rsid w:val="008C4A12"/>
    <w:rsid w:val="00954205"/>
    <w:rsid w:val="009920B7"/>
    <w:rsid w:val="009D1273"/>
    <w:rsid w:val="009D1422"/>
    <w:rsid w:val="00A00522"/>
    <w:rsid w:val="00A1342F"/>
    <w:rsid w:val="00A2759B"/>
    <w:rsid w:val="00A36C97"/>
    <w:rsid w:val="00A67B5A"/>
    <w:rsid w:val="00A724BC"/>
    <w:rsid w:val="00A73916"/>
    <w:rsid w:val="00AA5982"/>
    <w:rsid w:val="00AC0E05"/>
    <w:rsid w:val="00B14107"/>
    <w:rsid w:val="00B27B6E"/>
    <w:rsid w:val="00B86160"/>
    <w:rsid w:val="00B9038F"/>
    <w:rsid w:val="00BE0E12"/>
    <w:rsid w:val="00C17D56"/>
    <w:rsid w:val="00C60B08"/>
    <w:rsid w:val="00C638DA"/>
    <w:rsid w:val="00C96A7F"/>
    <w:rsid w:val="00CC3FF0"/>
    <w:rsid w:val="00CC5E5A"/>
    <w:rsid w:val="00CF6CA0"/>
    <w:rsid w:val="00D06B46"/>
    <w:rsid w:val="00D17E00"/>
    <w:rsid w:val="00D30677"/>
    <w:rsid w:val="00D77F36"/>
    <w:rsid w:val="00D95843"/>
    <w:rsid w:val="00DC7D49"/>
    <w:rsid w:val="00DF499D"/>
    <w:rsid w:val="00DF5AE8"/>
    <w:rsid w:val="00DF7138"/>
    <w:rsid w:val="00E330A2"/>
    <w:rsid w:val="00E35F40"/>
    <w:rsid w:val="00EA515C"/>
    <w:rsid w:val="00EE1FFD"/>
    <w:rsid w:val="00F164C7"/>
    <w:rsid w:val="00F32110"/>
    <w:rsid w:val="00F4490E"/>
    <w:rsid w:val="00FA11D3"/>
    <w:rsid w:val="00FA1FA0"/>
    <w:rsid w:val="00FC2890"/>
    <w:rsid w:val="00FC431B"/>
    <w:rsid w:val="00FC52A9"/>
    <w:rsid w:val="00FD3D37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rsid w:val="009D12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Hiperpovezava1">
    <w:name w:val="Hiperpovezava1"/>
    <w:basedOn w:val="Privzetapisavaodstavka"/>
    <w:uiPriority w:val="99"/>
    <w:unhideWhenUsed/>
    <w:rsid w:val="009D1273"/>
    <w:rPr>
      <w:color w:val="0000FF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9D1273"/>
    <w:rPr>
      <w:color w:val="0563C1" w:themeColor="hyperlink"/>
      <w:u w:val="single"/>
    </w:rPr>
  </w:style>
  <w:style w:type="table" w:customStyle="1" w:styleId="Tabelamrea2">
    <w:name w:val="Tabela – mreža2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Draga Štromajer</cp:lastModifiedBy>
  <cp:revision>2</cp:revision>
  <cp:lastPrinted>2022-02-24T12:27:00Z</cp:lastPrinted>
  <dcterms:created xsi:type="dcterms:W3CDTF">2024-11-05T11:46:00Z</dcterms:created>
  <dcterms:modified xsi:type="dcterms:W3CDTF">2024-11-05T11:46:00Z</dcterms:modified>
</cp:coreProperties>
</file>